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ΣΥΛΛΟΓΟΣ ΑΝΟΡΘΩΣΙΣ ΑΜΜΟΧΩΣΤΟΥ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Λεωφόρος Ευαγόρου, Αμμόχωστος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Προσωρινή Διεύθυνση:  Οδός Αντώνη Παπαδόπουλος, Λάρνακα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ΕΝΤΥΠΟ ΥΠΟΒΟΛΗΣ ΥΠΟΨΗΦΙΟΤΗΤΑΣ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για εκλογή στη θέση Διοικητικού Σύμβουλου του Συλλόγου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Προς:  Σύλλογο Ανόρθωσις Αμμοχώστου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Κύριοι,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Με την παρούσα υποβάλω την υποψηφιότητα μου για εκλογή στην πιο κάτω θέση Διοικητικού Σύμβουλου του Συλλόγου στην Εκλογική Γενική Συνέλευση του Συλλόγου στις </w:t>
      </w:r>
      <w:r w:rsidDel="00000000" w:rsidR="00000000" w:rsidRPr="00000000">
        <w:rPr>
          <w:rtl w:val="0"/>
        </w:rPr>
        <w:t xml:space="preserve">10/05</w:t>
      </w:r>
      <w:r w:rsidDel="00000000" w:rsidR="00000000" w:rsidRPr="00000000">
        <w:rPr>
          <w:vertAlign w:val="baseline"/>
          <w:rtl w:val="0"/>
        </w:rPr>
        <w:t xml:space="preserve">/2024.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gridCol w:w="5712"/>
        <w:tblGridChange w:id="0">
          <w:tblGrid>
            <w:gridCol w:w="3936"/>
            <w:gridCol w:w="571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Ονοματεπώνυμο Υποψηφίου: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Αριθμός Ταυτότητας: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Αριθμός Μέλους: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Θέση στο Δ.Σ. για την οποία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υποβάλλεται η υποψηφιότητα: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Ολοκληρωμένος Συνδυασμός με τον</w:t>
            </w:r>
          </w:p>
          <w:p w:rsidR="00000000" w:rsidDel="00000000" w:rsidP="00000000" w:rsidRDefault="00000000" w:rsidRPr="00000000" w14:paraId="00000018">
            <w:pPr>
              <w:spacing w:after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οποίο υποβάλλεται η υποψηφιότητα (αν εφαρμόζεται):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Ημερομηνία: ……………………………......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Με εκτίμηση</w:t>
      </w:r>
    </w:p>
    <w:p w:rsidR="00000000" w:rsidDel="00000000" w:rsidP="00000000" w:rsidRDefault="00000000" w:rsidRPr="00000000" w14:paraId="0000001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(Υπ.) ………………………………..</w:t>
      </w:r>
    </w:p>
    <w:p w:rsidR="00000000" w:rsidDel="00000000" w:rsidP="00000000" w:rsidRDefault="00000000" w:rsidRPr="00000000" w14:paraId="00000022">
      <w:pPr>
        <w:pBdr>
          <w:bottom w:color="000000" w:space="1" w:sz="4" w:val="single"/>
        </w:pBd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ΔΗΛΩΣΗ ΥΠΟΣΤΗΡΙΞΗΣ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της πιο πάνω υποψηφιότητας</w:t>
      </w:r>
    </w:p>
    <w:p w:rsidR="00000000" w:rsidDel="00000000" w:rsidP="00000000" w:rsidRDefault="00000000" w:rsidRPr="00000000" w14:paraId="0000002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Με την παρούσα υποστηρίζουμε την πιο πάνω υποψηφιότητα.</w:t>
      </w:r>
    </w:p>
    <w:p w:rsidR="00000000" w:rsidDel="00000000" w:rsidP="00000000" w:rsidRDefault="00000000" w:rsidRPr="00000000" w14:paraId="0000002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1077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Όνομα Υποστηρικτή:</w:t>
        <w:tab/>
        <w:t xml:space="preserve">…………………………….</w:t>
      </w:r>
    </w:p>
    <w:p w:rsidR="00000000" w:rsidDel="00000000" w:rsidP="00000000" w:rsidRDefault="00000000" w:rsidRPr="00000000" w14:paraId="0000002A">
      <w:pPr>
        <w:spacing w:line="360" w:lineRule="auto"/>
        <w:ind w:left="1077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Αριθμός Μέλους:</w:t>
        <w:tab/>
        <w:t xml:space="preserve">…………………………………….</w:t>
      </w:r>
    </w:p>
    <w:p w:rsidR="00000000" w:rsidDel="00000000" w:rsidP="00000000" w:rsidRDefault="00000000" w:rsidRPr="00000000" w14:paraId="0000002B">
      <w:pPr>
        <w:spacing w:line="360" w:lineRule="auto"/>
        <w:ind w:left="1077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Υπογραφή: </w:t>
        <w:tab/>
        <w:t xml:space="preserve">…………………………………….</w:t>
      </w:r>
    </w:p>
    <w:p w:rsidR="00000000" w:rsidDel="00000000" w:rsidP="00000000" w:rsidRDefault="00000000" w:rsidRPr="00000000" w14:paraId="0000002C">
      <w:pPr>
        <w:spacing w:line="360" w:lineRule="auto"/>
        <w:ind w:left="107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1077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Όνομα Υποστηρικτή:</w:t>
        <w:tab/>
        <w:t xml:space="preserve">…………………………….</w:t>
      </w:r>
    </w:p>
    <w:p w:rsidR="00000000" w:rsidDel="00000000" w:rsidP="00000000" w:rsidRDefault="00000000" w:rsidRPr="00000000" w14:paraId="0000002E">
      <w:pPr>
        <w:spacing w:line="360" w:lineRule="auto"/>
        <w:ind w:left="1077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Αριθμός Μέλους:</w:t>
        <w:tab/>
        <w:t xml:space="preserve">…………………………………….</w:t>
      </w:r>
    </w:p>
    <w:p w:rsidR="00000000" w:rsidDel="00000000" w:rsidP="00000000" w:rsidRDefault="00000000" w:rsidRPr="00000000" w14:paraId="0000002F">
      <w:pPr>
        <w:spacing w:line="360" w:lineRule="auto"/>
        <w:ind w:left="1077" w:firstLine="0"/>
        <w:rPr>
          <w:sz w:val="12"/>
          <w:szCs w:val="1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Υπογραφή: </w:t>
        <w:tab/>
        <w:t xml:space="preserve">…………………………………….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Y0CIe3HEvgxW8TbbYso9Jx6mg==">CgMxLjA4AHIhMVptWTBZbFBxVk5PdDN4bkM4T2JRRFdxUTdQY1Z3djhw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2024-02-07T13:09:00Z</dcterms:created>
  <dc:creator>vkaminara</dc:creator>
</cp:coreProperties>
</file>